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A – MODULO DI ADESIONE</w:t>
        <w:br w:type="textWrapping"/>
        <w:t xml:space="preserve">Avviso Pubblico SportCity Day 2026</w:t>
        <w:br w:type="textWrapping"/>
        <w:t xml:space="preserve">Siracusa Città Educativa in collaborazione con Fondazione SportCity</w:t>
        <w:br w:type="textWrapping"/>
        <w:t xml:space="preserve">con il patrocinio del Comune di Siracusa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Denominazione Associazione / Società Sportiva / Ente: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Tipologia soggetto: [ ] ASD/SSD  [ ] APS  [ ] Cooperativa Sociale  [ ] ODV  [ ] Scuola  [ ] Altro 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3. Codice Fiscale / P.IVA: ________________________________  Affiliazione (CONI/EPS): 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4. Sede legale: Via ______________________________ Città __________________ CAP 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5. Legale Rappresentante: Cognome e Nome 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 CF ________________________ Tel __________________ Email 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6. Referente operativo per evento: Cognome e Nome 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Tel __________________ Email 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7. Disciplina/e sportiva/e o attività proposta: __________________________________________________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8. Descrizione sintetica attività proposta per il 20 settembre (max 10 righe):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____________________________________________________________________________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9. Fascia età destinatari: [ ] 0-5  [ ] 6-10  [ ] 11-14  [ ] 15-18  [ ] Adulti  [ ] Over 65  [ ] Tutte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10. Spazio richiesto il 20 settembre al Campo Scuola Pippo Di Natale (9-12):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[ ] Gazebo 3x3 (fornito da associazione)  [ ] Metà pista  [ ] Pista intera  [ ] Area prato  [ ] Solo punto informativo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11. Esigenze tecniche: [ ] Corrente elettrica  [ ] Tavoli  [ ] Sedie  [ ] Altro 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12. Proposta demo 20 minuti sul palco centrale: [ ] Sì  [ ] No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Se sì, descrivere: ___________________________________________________________________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13. Partecipazione al Convegno 12 settembre ore 10-12 Urban Center: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[ ] Sì, sarò presente  [ ] No ma aderisco al 20 settembre  [ ] Invio delegato Sig./Sig.ra 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14. </w:t>
      </w:r>
      <w:r w:rsidDel="00000000" w:rsidR="00000000" w:rsidRPr="00000000">
        <w:rPr>
          <w:highlight w:val="yellow"/>
          <w:rtl w:val="0"/>
        </w:rPr>
        <w:t xml:space="preserve">Adesione al Patto per il Movimento di Siracusa</w:t>
      </w:r>
      <w:r w:rsidDel="00000000" w:rsidR="00000000" w:rsidRPr="00000000">
        <w:rPr>
          <w:rtl w:val="0"/>
        </w:rPr>
        <w:t xml:space="preserve">: [ ] Sì, aderisco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15. Allegati: [ ] Logo in PNG/JPG  [ ] Foto attività  [ ] Documento legale rappresentante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DICHIARAZIONI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Il sottoscritto dichiara di aver preso visione dell'Avviso Pubblico e di accettarne integralmente i contenuti;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Dichiara che le attività proposte saranno gratuite e aperte alla cittadinanza;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Dichiara di essere in possesso di copertura assicurativa per i propri istruttori/atleti ove prevista;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Autorizza il trattamento dei dati personali ai sensi del GDPR 2016/679 per le finalità dell'avviso.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Luogo e data __________________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Firma del Legale Rappresentante 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Da inviare entro il 05/09/2026 ore 23:59 a: sport@comune.siracusa.it e siracusacittaeducativa@gmail.com</w:t>
        <w:br w:type="textWrapping"/>
        <w:t xml:space="preserve">Oggetto: Adesione SportCity Day 2026 – [Nome Associazione]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